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4F" w:rsidRDefault="00B6754F" w:rsidP="00564F0F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Verb</w:t>
      </w:r>
      <w:r w:rsidR="00B47F6B">
        <w:rPr>
          <w:b/>
          <w:sz w:val="32"/>
          <w:szCs w:val="32"/>
        </w:rPr>
        <w:t>i</w:t>
      </w:r>
      <w:r w:rsidR="006A7FB0">
        <w:rPr>
          <w:b/>
          <w:sz w:val="32"/>
          <w:szCs w:val="32"/>
        </w:rPr>
        <w:t>ndliche Anmeldun</w:t>
      </w:r>
      <w:r w:rsidR="000136AF">
        <w:rPr>
          <w:b/>
          <w:sz w:val="32"/>
          <w:szCs w:val="32"/>
        </w:rPr>
        <w:t>g für das zweite Halbjahr 2021</w:t>
      </w:r>
      <w:r w:rsidR="00E70E44">
        <w:rPr>
          <w:b/>
          <w:sz w:val="32"/>
          <w:szCs w:val="32"/>
        </w:rPr>
        <w:t>/</w:t>
      </w:r>
      <w:r w:rsidR="005B7732">
        <w:rPr>
          <w:b/>
          <w:sz w:val="32"/>
          <w:szCs w:val="32"/>
        </w:rPr>
        <w:t>2</w:t>
      </w:r>
      <w:r w:rsidR="000136AF">
        <w:rPr>
          <w:b/>
          <w:sz w:val="32"/>
          <w:szCs w:val="32"/>
        </w:rPr>
        <w:t>2</w:t>
      </w:r>
    </w:p>
    <w:p w:rsidR="00B6754F" w:rsidRDefault="00B6754F" w:rsidP="00B6754F">
      <w:pPr>
        <w:jc w:val="both"/>
      </w:pPr>
      <w:r>
        <w:t xml:space="preserve">Hiermit melde ich mein Kind </w:t>
      </w:r>
      <w:r w:rsidRPr="00072B98">
        <w:rPr>
          <w:b/>
          <w:i/>
          <w:u w:val="single"/>
        </w:rPr>
        <w:t>verbindlich</w:t>
      </w:r>
      <w:r w:rsidR="00072B98">
        <w:t xml:space="preserve"> für ein </w:t>
      </w:r>
      <w:r w:rsidR="00072B98" w:rsidRPr="009B3FA5">
        <w:rPr>
          <w:b/>
        </w:rPr>
        <w:t xml:space="preserve">Halbjahr </w:t>
      </w:r>
      <w:r w:rsidR="00072B98">
        <w:t>für folgende Ganztagsa</w:t>
      </w:r>
      <w:r>
        <w:t>ngebote an.</w:t>
      </w:r>
    </w:p>
    <w:p w:rsidR="00B6754F" w:rsidRDefault="00B6754F" w:rsidP="00B6754F">
      <w:pPr>
        <w:jc w:val="both"/>
      </w:pPr>
      <w:r>
        <w:t>Name:_____________________________</w:t>
      </w:r>
      <w:r w:rsidR="005F4665">
        <w:t xml:space="preserve"> </w:t>
      </w:r>
      <w:r w:rsidR="00413CC7">
        <w:t>Klasse:________</w:t>
      </w:r>
    </w:p>
    <w:p w:rsidR="00023A2B" w:rsidRPr="0040721A" w:rsidRDefault="00564F0F" w:rsidP="00023A2B">
      <w:pPr>
        <w:spacing w:after="0" w:line="240" w:lineRule="auto"/>
        <w:jc w:val="both"/>
        <w:rPr>
          <w:sz w:val="20"/>
          <w:szCs w:val="20"/>
        </w:rPr>
      </w:pPr>
      <w:r w:rsidRPr="0040721A">
        <w:rPr>
          <w:sz w:val="20"/>
          <w:szCs w:val="20"/>
        </w:rPr>
        <w:t xml:space="preserve">Bitte </w:t>
      </w:r>
      <w:r w:rsidR="0033218C" w:rsidRPr="0040721A">
        <w:rPr>
          <w:sz w:val="20"/>
          <w:szCs w:val="20"/>
        </w:rPr>
        <w:t>tragen</w:t>
      </w:r>
      <w:r w:rsidRPr="0040721A">
        <w:rPr>
          <w:sz w:val="20"/>
          <w:szCs w:val="20"/>
        </w:rPr>
        <w:t xml:space="preserve"> Sie in der Tabelle</w:t>
      </w:r>
      <w:r w:rsidR="00C24B36" w:rsidRPr="0040721A">
        <w:rPr>
          <w:sz w:val="20"/>
          <w:szCs w:val="20"/>
        </w:rPr>
        <w:t xml:space="preserve"> (für </w:t>
      </w:r>
      <w:r w:rsidR="00C24B36" w:rsidRPr="0040721A">
        <w:rPr>
          <w:b/>
          <w:sz w:val="20"/>
          <w:szCs w:val="20"/>
        </w:rPr>
        <w:t>jeden</w:t>
      </w:r>
      <w:r w:rsidR="00C24B36" w:rsidRPr="0040721A">
        <w:rPr>
          <w:sz w:val="20"/>
          <w:szCs w:val="20"/>
        </w:rPr>
        <w:t xml:space="preserve"> von Ihnen gewählten Tag)</w:t>
      </w:r>
      <w:r w:rsidRPr="0040721A">
        <w:rPr>
          <w:sz w:val="20"/>
          <w:szCs w:val="20"/>
        </w:rPr>
        <w:t xml:space="preserve"> hinter dem Angebot </w:t>
      </w:r>
      <w:r w:rsidR="0033218C" w:rsidRPr="0040721A">
        <w:rPr>
          <w:sz w:val="20"/>
          <w:szCs w:val="20"/>
        </w:rPr>
        <w:t xml:space="preserve">eine </w:t>
      </w:r>
      <w:r w:rsidR="0033218C" w:rsidRPr="0040721A">
        <w:rPr>
          <w:b/>
          <w:sz w:val="20"/>
          <w:szCs w:val="20"/>
          <w:u w:val="single"/>
        </w:rPr>
        <w:t xml:space="preserve">1 für den Erstwunsch und eine 2 für den Zweitwunsch </w:t>
      </w:r>
      <w:r w:rsidR="0033218C" w:rsidRPr="0040721A">
        <w:rPr>
          <w:sz w:val="20"/>
          <w:szCs w:val="20"/>
        </w:rPr>
        <w:t>ein</w:t>
      </w:r>
      <w:r w:rsidRPr="0040721A">
        <w:rPr>
          <w:sz w:val="20"/>
          <w:szCs w:val="20"/>
        </w:rPr>
        <w:t>.</w:t>
      </w:r>
      <w:r w:rsidR="009928CC" w:rsidRPr="0040721A">
        <w:rPr>
          <w:sz w:val="20"/>
          <w:szCs w:val="20"/>
        </w:rPr>
        <w:t xml:space="preserve"> Sollte die gewählte AG überbelegt sein, so </w:t>
      </w:r>
      <w:r w:rsidR="0033218C" w:rsidRPr="0040721A">
        <w:rPr>
          <w:sz w:val="20"/>
          <w:szCs w:val="20"/>
        </w:rPr>
        <w:t>können</w:t>
      </w:r>
      <w:r w:rsidR="009928CC" w:rsidRPr="0040721A">
        <w:rPr>
          <w:sz w:val="20"/>
          <w:szCs w:val="20"/>
        </w:rPr>
        <w:t xml:space="preserve"> die Kinder auf andere AGs aufgeteilt</w:t>
      </w:r>
      <w:r w:rsidR="0033218C" w:rsidRPr="0040721A">
        <w:rPr>
          <w:sz w:val="20"/>
          <w:szCs w:val="20"/>
        </w:rPr>
        <w:t xml:space="preserve"> werden</w:t>
      </w:r>
      <w:r w:rsidR="00C24B36" w:rsidRPr="0040721A">
        <w:rPr>
          <w:sz w:val="20"/>
          <w:szCs w:val="20"/>
        </w:rPr>
        <w:t>, wenn Sie auf den Ganztag angewiesen sind.</w:t>
      </w:r>
    </w:p>
    <w:p w:rsidR="00D06632" w:rsidRPr="0040721A" w:rsidRDefault="0040721A" w:rsidP="00023A2B">
      <w:pPr>
        <w:spacing w:after="0" w:line="240" w:lineRule="auto"/>
        <w:jc w:val="both"/>
        <w:rPr>
          <w:sz w:val="20"/>
          <w:szCs w:val="20"/>
        </w:rPr>
      </w:pPr>
      <w:r w:rsidRPr="0040721A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14BE" wp14:editId="3551737F">
                <wp:simplePos x="0" y="0"/>
                <wp:positionH relativeFrom="column">
                  <wp:posOffset>6236335</wp:posOffset>
                </wp:positionH>
                <wp:positionV relativeFrom="paragraph">
                  <wp:posOffset>421640</wp:posOffset>
                </wp:positionV>
                <wp:extent cx="161925" cy="1809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8D27E" id="Rechteck 3" o:spid="_x0000_s1026" style="position:absolute;margin-left:491.05pt;margin-top:33.2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" fillcolor="window" strokecolor="windowText" strokeweight="2pt"/>
            </w:pict>
          </mc:Fallback>
        </mc:AlternateContent>
      </w:r>
      <w:r w:rsidR="00D06632" w:rsidRPr="0040721A">
        <w:rPr>
          <w:b/>
          <w:sz w:val="20"/>
          <w:szCs w:val="20"/>
        </w:rPr>
        <w:t>Sollte Ihr Kind dreimal unentschuldigt von der AG fernbleiben</w:t>
      </w:r>
      <w:r w:rsidR="005E45DE">
        <w:rPr>
          <w:b/>
          <w:sz w:val="20"/>
          <w:szCs w:val="20"/>
        </w:rPr>
        <w:t xml:space="preserve"> oder sich nach wiederholter Ermahnung nicht angemessen verhalten</w:t>
      </w:r>
      <w:r w:rsidR="00D06632" w:rsidRPr="0040721A">
        <w:rPr>
          <w:b/>
          <w:sz w:val="20"/>
          <w:szCs w:val="20"/>
        </w:rPr>
        <w:t>, wird es von der Teilnahme an der AG ausgeschlossen.</w:t>
      </w:r>
      <w:r w:rsidR="00D06632" w:rsidRPr="0040721A">
        <w:rPr>
          <w:sz w:val="20"/>
          <w:szCs w:val="20"/>
        </w:rPr>
        <w:t xml:space="preserve"> </w:t>
      </w:r>
      <w:r w:rsidR="006B02B0" w:rsidRPr="0040721A">
        <w:rPr>
          <w:sz w:val="20"/>
          <w:szCs w:val="20"/>
        </w:rPr>
        <w:t>Die Teilnahme an AG’s ist freiwillig, bei einer Anmeldung jedoch verbindlich für ½ Jahr.</w:t>
      </w:r>
    </w:p>
    <w:p w:rsidR="009928CC" w:rsidRPr="0040721A" w:rsidRDefault="009928CC" w:rsidP="009928CC">
      <w:pPr>
        <w:jc w:val="both"/>
        <w:rPr>
          <w:sz w:val="20"/>
          <w:szCs w:val="20"/>
        </w:rPr>
      </w:pPr>
      <w:r w:rsidRPr="0040721A">
        <w:rPr>
          <w:sz w:val="20"/>
          <w:szCs w:val="20"/>
        </w:rPr>
        <w:t xml:space="preserve">Sollte mein Kind </w:t>
      </w:r>
      <w:r w:rsidRPr="0040721A">
        <w:rPr>
          <w:b/>
          <w:sz w:val="20"/>
          <w:szCs w:val="20"/>
          <w:u w:val="single"/>
        </w:rPr>
        <w:t>nicht</w:t>
      </w:r>
      <w:r w:rsidRPr="0040721A">
        <w:rPr>
          <w:sz w:val="20"/>
          <w:szCs w:val="20"/>
        </w:rPr>
        <w:t xml:space="preserve"> die gewählte AG bekommen, soll es an </w:t>
      </w:r>
      <w:r w:rsidRPr="0040721A">
        <w:rPr>
          <w:b/>
          <w:sz w:val="20"/>
          <w:szCs w:val="20"/>
        </w:rPr>
        <w:t>keiner</w:t>
      </w:r>
      <w:r w:rsidRPr="0040721A">
        <w:rPr>
          <w:sz w:val="20"/>
          <w:szCs w:val="20"/>
        </w:rPr>
        <w:t xml:space="preserve"> anderen AG </w:t>
      </w:r>
      <w:r w:rsidR="0033218C" w:rsidRPr="0040721A">
        <w:rPr>
          <w:sz w:val="20"/>
          <w:szCs w:val="20"/>
        </w:rPr>
        <w:t xml:space="preserve">an </w:t>
      </w:r>
      <w:r w:rsidR="0033218C" w:rsidRPr="0040721A">
        <w:rPr>
          <w:b/>
          <w:sz w:val="20"/>
          <w:szCs w:val="20"/>
        </w:rPr>
        <w:t>diesem</w:t>
      </w:r>
      <w:r w:rsidR="0033218C" w:rsidRPr="0040721A">
        <w:rPr>
          <w:sz w:val="20"/>
          <w:szCs w:val="20"/>
        </w:rPr>
        <w:t xml:space="preserve"> Tag </w:t>
      </w:r>
      <w:r w:rsidRPr="0040721A">
        <w:rPr>
          <w:sz w:val="20"/>
          <w:szCs w:val="20"/>
        </w:rPr>
        <w:t>teilnehmen</w:t>
      </w:r>
      <w:r w:rsidR="00EF4A46" w:rsidRPr="0040721A">
        <w:rPr>
          <w:sz w:val="20"/>
          <w:szCs w:val="20"/>
        </w:rPr>
        <w:t>.</w:t>
      </w:r>
    </w:p>
    <w:p w:rsidR="00C24B36" w:rsidRPr="00E81977" w:rsidRDefault="00C24B36" w:rsidP="00E81977">
      <w:pPr>
        <w:ind w:left="3540" w:right="-449" w:hanging="1980"/>
        <w:jc w:val="both"/>
        <w:rPr>
          <w:sz w:val="14"/>
          <w:szCs w:val="14"/>
        </w:rPr>
      </w:pPr>
      <w:r w:rsidRPr="00E81977">
        <w:rPr>
          <w:noProof/>
          <w:color w:val="000000" w:themeColor="text1"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9A7D9" wp14:editId="202912E4">
                <wp:simplePos x="0" y="0"/>
                <wp:positionH relativeFrom="column">
                  <wp:posOffset>6729624</wp:posOffset>
                </wp:positionH>
                <wp:positionV relativeFrom="paragraph">
                  <wp:posOffset>54610</wp:posOffset>
                </wp:positionV>
                <wp:extent cx="1" cy="186690"/>
                <wp:effectExtent l="95250" t="0" r="57150" b="6096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DD7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529.9pt;margin-top:4.3pt;width:0;height:14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E81977">
        <w:rPr>
          <w:noProof/>
          <w:color w:val="000000" w:themeColor="text1"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66D3F" wp14:editId="715A0178">
                <wp:simplePos x="0" y="0"/>
                <wp:positionH relativeFrom="column">
                  <wp:posOffset>4960834</wp:posOffset>
                </wp:positionH>
                <wp:positionV relativeFrom="paragraph">
                  <wp:posOffset>54705</wp:posOffset>
                </wp:positionV>
                <wp:extent cx="0" cy="187456"/>
                <wp:effectExtent l="95250" t="0" r="57150" b="6032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4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E451C" id="Gerade Verbindung mit Pfeil 8" o:spid="_x0000_s1026" type="#_x0000_t32" style="position:absolute;margin-left:390.6pt;margin-top:4.3pt;width:0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 w:rsidRPr="00E81977">
        <w:rPr>
          <w:noProof/>
          <w:color w:val="000000" w:themeColor="text1"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754E7" wp14:editId="3F80E295">
                <wp:simplePos x="0" y="0"/>
                <wp:positionH relativeFrom="column">
                  <wp:posOffset>3200400</wp:posOffset>
                </wp:positionH>
                <wp:positionV relativeFrom="paragraph">
                  <wp:posOffset>71797</wp:posOffset>
                </wp:positionV>
                <wp:extent cx="0" cy="170815"/>
                <wp:effectExtent l="95250" t="0" r="57150" b="5778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C0D3" id="Gerade Verbindung mit Pfeil 5" o:spid="_x0000_s1026" type="#_x0000_t32" style="position:absolute;margin-left:252pt;margin-top:5.65pt;width:0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Pr="00E81977">
        <w:rPr>
          <w:noProof/>
          <w:color w:val="000000" w:themeColor="text1"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13E9A" wp14:editId="4F4B76EE">
                <wp:simplePos x="0" y="0"/>
                <wp:positionH relativeFrom="column">
                  <wp:posOffset>1233805</wp:posOffset>
                </wp:positionH>
                <wp:positionV relativeFrom="paragraph">
                  <wp:posOffset>70485</wp:posOffset>
                </wp:positionV>
                <wp:extent cx="0" cy="170815"/>
                <wp:effectExtent l="95250" t="0" r="57150" b="5778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7C2CF" id="Gerade Verbindung mit Pfeil 2" o:spid="_x0000_s1026" type="#_x0000_t32" style="position:absolute;margin-left:97.15pt;margin-top:5.55pt;width:0;height:1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E81977">
        <w:rPr>
          <w:sz w:val="14"/>
          <w:szCs w:val="14"/>
        </w:rPr>
        <w:t>1 oder 2 eintragen</w:t>
      </w:r>
      <w:r w:rsidR="00E81977">
        <w:rPr>
          <w:sz w:val="14"/>
          <w:szCs w:val="14"/>
        </w:rPr>
        <w:tab/>
      </w:r>
      <w:r w:rsidR="00E81977">
        <w:rPr>
          <w:sz w:val="14"/>
          <w:szCs w:val="14"/>
        </w:rPr>
        <w:tab/>
        <w:t xml:space="preserve">        1 oder 2</w:t>
      </w:r>
      <w:r w:rsidR="00E81977" w:rsidRPr="00E81977">
        <w:rPr>
          <w:sz w:val="14"/>
          <w:szCs w:val="14"/>
        </w:rPr>
        <w:t xml:space="preserve"> eintragen</w:t>
      </w:r>
      <w:r w:rsidR="00E81977" w:rsidRPr="00E81977">
        <w:rPr>
          <w:sz w:val="14"/>
          <w:szCs w:val="14"/>
        </w:rPr>
        <w:tab/>
      </w:r>
      <w:r w:rsidR="00E81977" w:rsidRPr="00E81977">
        <w:rPr>
          <w:sz w:val="14"/>
          <w:szCs w:val="14"/>
        </w:rPr>
        <w:tab/>
        <w:t xml:space="preserve">    1</w:t>
      </w:r>
      <w:r w:rsidR="00E81977">
        <w:rPr>
          <w:sz w:val="14"/>
          <w:szCs w:val="14"/>
        </w:rPr>
        <w:t xml:space="preserve"> oder 2</w:t>
      </w:r>
      <w:r w:rsidR="00E81977" w:rsidRPr="00E81977">
        <w:rPr>
          <w:sz w:val="14"/>
          <w:szCs w:val="14"/>
        </w:rPr>
        <w:t xml:space="preserve"> eintragen     </w:t>
      </w:r>
      <w:r w:rsidR="00E81977">
        <w:rPr>
          <w:sz w:val="14"/>
          <w:szCs w:val="14"/>
        </w:rPr>
        <w:t xml:space="preserve">                       1 oder 2</w:t>
      </w:r>
      <w:r w:rsidR="00E81977" w:rsidRPr="00E81977">
        <w:rPr>
          <w:sz w:val="14"/>
          <w:szCs w:val="14"/>
        </w:rPr>
        <w:t xml:space="preserve"> eintragen</w:t>
      </w:r>
    </w:p>
    <w:tbl>
      <w:tblPr>
        <w:tblStyle w:val="Tabellenraster"/>
        <w:tblW w:w="5002" w:type="pct"/>
        <w:tblInd w:w="-5" w:type="dxa"/>
        <w:tblLook w:val="00A0" w:firstRow="1" w:lastRow="0" w:firstColumn="1" w:lastColumn="0" w:noHBand="0" w:noVBand="0"/>
      </w:tblPr>
      <w:tblGrid>
        <w:gridCol w:w="1934"/>
        <w:gridCol w:w="397"/>
        <w:gridCol w:w="2626"/>
        <w:gridCol w:w="363"/>
        <w:gridCol w:w="2302"/>
        <w:gridCol w:w="335"/>
        <w:gridCol w:w="2349"/>
        <w:gridCol w:w="300"/>
        <w:gridCol w:w="120"/>
      </w:tblGrid>
      <w:tr w:rsidR="00C24B36" w:rsidRPr="009928CC" w:rsidTr="00AE71CE">
        <w:tc>
          <w:tcPr>
            <w:tcW w:w="902" w:type="pct"/>
          </w:tcPr>
          <w:p w:rsidR="00C24B36" w:rsidRPr="009928CC" w:rsidRDefault="00C24B36" w:rsidP="009928CC">
            <w:pPr>
              <w:spacing w:after="200" w:line="276" w:lineRule="auto"/>
              <w:jc w:val="both"/>
              <w:rPr>
                <w:b/>
              </w:rPr>
            </w:pPr>
            <w:r w:rsidRPr="009928CC">
              <w:rPr>
                <w:b/>
              </w:rPr>
              <w:t>Montag</w:t>
            </w:r>
          </w:p>
        </w:tc>
        <w:tc>
          <w:tcPr>
            <w:tcW w:w="185" w:type="pct"/>
          </w:tcPr>
          <w:p w:rsidR="00C24B36" w:rsidRPr="009928CC" w:rsidRDefault="00C24B36" w:rsidP="009928CC">
            <w:pPr>
              <w:jc w:val="both"/>
              <w:rPr>
                <w:b/>
              </w:rPr>
            </w:pPr>
          </w:p>
        </w:tc>
        <w:tc>
          <w:tcPr>
            <w:tcW w:w="1224" w:type="pct"/>
          </w:tcPr>
          <w:p w:rsidR="00C24B36" w:rsidRPr="009928CC" w:rsidRDefault="00C24B36" w:rsidP="009928CC">
            <w:pPr>
              <w:spacing w:after="200" w:line="276" w:lineRule="auto"/>
              <w:jc w:val="both"/>
              <w:rPr>
                <w:b/>
              </w:rPr>
            </w:pPr>
            <w:r w:rsidRPr="009928CC">
              <w:rPr>
                <w:b/>
              </w:rPr>
              <w:t>Dienstag</w:t>
            </w:r>
          </w:p>
        </w:tc>
        <w:tc>
          <w:tcPr>
            <w:tcW w:w="169" w:type="pct"/>
          </w:tcPr>
          <w:p w:rsidR="00C24B36" w:rsidRPr="009928CC" w:rsidRDefault="00C24B36" w:rsidP="009928CC">
            <w:pPr>
              <w:jc w:val="both"/>
              <w:rPr>
                <w:b/>
              </w:rPr>
            </w:pPr>
          </w:p>
        </w:tc>
        <w:tc>
          <w:tcPr>
            <w:tcW w:w="1073" w:type="pct"/>
          </w:tcPr>
          <w:p w:rsidR="00C24B36" w:rsidRPr="009928CC" w:rsidRDefault="00C24B36" w:rsidP="009928CC">
            <w:pPr>
              <w:spacing w:after="200" w:line="276" w:lineRule="auto"/>
              <w:jc w:val="both"/>
              <w:rPr>
                <w:b/>
              </w:rPr>
            </w:pPr>
            <w:r w:rsidRPr="009928CC">
              <w:rPr>
                <w:b/>
              </w:rPr>
              <w:t>Mittwoch</w:t>
            </w:r>
          </w:p>
        </w:tc>
        <w:tc>
          <w:tcPr>
            <w:tcW w:w="156" w:type="pct"/>
          </w:tcPr>
          <w:p w:rsidR="00C24B36" w:rsidRPr="009928CC" w:rsidRDefault="00C24B36" w:rsidP="009928CC">
            <w:pPr>
              <w:jc w:val="both"/>
              <w:rPr>
                <w:b/>
              </w:rPr>
            </w:pPr>
          </w:p>
        </w:tc>
        <w:tc>
          <w:tcPr>
            <w:tcW w:w="1095" w:type="pct"/>
          </w:tcPr>
          <w:p w:rsidR="00C24B36" w:rsidRPr="009928CC" w:rsidRDefault="00C24B36" w:rsidP="009928CC">
            <w:pPr>
              <w:spacing w:after="200" w:line="276" w:lineRule="auto"/>
              <w:jc w:val="both"/>
              <w:rPr>
                <w:b/>
              </w:rPr>
            </w:pPr>
            <w:r w:rsidRPr="009928CC">
              <w:rPr>
                <w:b/>
              </w:rPr>
              <w:t>Donnerstag</w:t>
            </w:r>
          </w:p>
        </w:tc>
        <w:tc>
          <w:tcPr>
            <w:tcW w:w="196" w:type="pct"/>
            <w:gridSpan w:val="2"/>
          </w:tcPr>
          <w:p w:rsidR="00C24B36" w:rsidRPr="009928CC" w:rsidRDefault="00C24B36" w:rsidP="00C24B36">
            <w:pPr>
              <w:ind w:left="1355" w:right="-1415" w:hanging="471"/>
              <w:jc w:val="both"/>
              <w:rPr>
                <w:b/>
              </w:rPr>
            </w:pPr>
          </w:p>
        </w:tc>
      </w:tr>
      <w:tr w:rsidR="00C24B36" w:rsidRPr="009928CC" w:rsidTr="00AE71CE">
        <w:trPr>
          <w:trHeight w:val="925"/>
        </w:trPr>
        <w:tc>
          <w:tcPr>
            <w:tcW w:w="902" w:type="pct"/>
          </w:tcPr>
          <w:p w:rsidR="005B7732" w:rsidRPr="00FC500D" w:rsidRDefault="007A5848" w:rsidP="005B77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Spiele AG</w:t>
            </w:r>
          </w:p>
          <w:p w:rsidR="005B7732" w:rsidRPr="00FC500D" w:rsidRDefault="007A5848" w:rsidP="005B77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</w:t>
            </w:r>
            <w:r w:rsidR="005B7732" w:rsidRPr="00FC500D">
              <w:rPr>
                <w:sz w:val="22"/>
                <w:szCs w:val="22"/>
              </w:rPr>
              <w:t>bis 15:00 Uhr</w:t>
            </w:r>
          </w:p>
          <w:p w:rsidR="000A05C2" w:rsidRDefault="007A5848" w:rsidP="005B773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Traber</w:t>
            </w:r>
          </w:p>
          <w:p w:rsidR="00200217" w:rsidRPr="00200217" w:rsidRDefault="00CF7376" w:rsidP="005B7732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Klasenraum: 4a</w:t>
            </w:r>
          </w:p>
        </w:tc>
        <w:tc>
          <w:tcPr>
            <w:tcW w:w="185" w:type="pct"/>
          </w:tcPr>
          <w:p w:rsidR="00C24B36" w:rsidRDefault="00C24B36" w:rsidP="00F30189">
            <w:pPr>
              <w:jc w:val="both"/>
            </w:pPr>
          </w:p>
        </w:tc>
        <w:tc>
          <w:tcPr>
            <w:tcW w:w="1224" w:type="pct"/>
          </w:tcPr>
          <w:p w:rsidR="005B7732" w:rsidRDefault="00200217" w:rsidP="00F3018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Basteln</w:t>
            </w:r>
          </w:p>
          <w:p w:rsidR="00C24B36" w:rsidRPr="00FC500D" w:rsidRDefault="00200217" w:rsidP="00F3018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</w:t>
            </w:r>
            <w:r w:rsidR="00E81977" w:rsidRPr="00FC500D">
              <w:rPr>
                <w:sz w:val="22"/>
                <w:szCs w:val="22"/>
              </w:rPr>
              <w:t>bis 15:00 Uhr</w:t>
            </w:r>
          </w:p>
          <w:p w:rsidR="000A05C2" w:rsidRDefault="00200217" w:rsidP="00200217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Torp</w:t>
            </w:r>
          </w:p>
          <w:p w:rsidR="00200217" w:rsidRPr="00200217" w:rsidRDefault="00200217" w:rsidP="00200217">
            <w:pPr>
              <w:spacing w:line="276" w:lineRule="auto"/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Englischraum</w:t>
            </w:r>
          </w:p>
        </w:tc>
        <w:tc>
          <w:tcPr>
            <w:tcW w:w="169" w:type="pct"/>
          </w:tcPr>
          <w:p w:rsidR="00C24B36" w:rsidRDefault="00C24B36" w:rsidP="00F30189">
            <w:pPr>
              <w:jc w:val="both"/>
            </w:pPr>
          </w:p>
        </w:tc>
        <w:tc>
          <w:tcPr>
            <w:tcW w:w="1073" w:type="pct"/>
          </w:tcPr>
          <w:p w:rsidR="000825D9" w:rsidRDefault="003F0AF5" w:rsidP="000825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Freies Gestalten 14:00</w:t>
            </w:r>
            <w:r w:rsidR="00E81977" w:rsidRPr="00FC500D">
              <w:rPr>
                <w:sz w:val="22"/>
                <w:szCs w:val="22"/>
              </w:rPr>
              <w:t xml:space="preserve"> bis 15:00 Uhr</w:t>
            </w:r>
            <w:r w:rsidR="00623798" w:rsidRPr="00FC500D">
              <w:rPr>
                <w:sz w:val="22"/>
                <w:szCs w:val="22"/>
              </w:rPr>
              <w:t xml:space="preserve"> </w:t>
            </w:r>
          </w:p>
          <w:p w:rsidR="000A05C2" w:rsidRDefault="003F0AF5" w:rsidP="000825D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Schipper</w:t>
            </w:r>
          </w:p>
          <w:p w:rsidR="003F0AF5" w:rsidRPr="003F0AF5" w:rsidRDefault="00C63C67" w:rsidP="000825D9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Klassenraum: 4a</w:t>
            </w:r>
          </w:p>
        </w:tc>
        <w:tc>
          <w:tcPr>
            <w:tcW w:w="156" w:type="pct"/>
          </w:tcPr>
          <w:p w:rsidR="00C24B36" w:rsidRDefault="00C24B36" w:rsidP="00F30189">
            <w:pPr>
              <w:jc w:val="both"/>
            </w:pPr>
          </w:p>
        </w:tc>
        <w:tc>
          <w:tcPr>
            <w:tcW w:w="1095" w:type="pct"/>
          </w:tcPr>
          <w:p w:rsidR="003F0AF5" w:rsidRDefault="003F0AF5" w:rsidP="00F301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Basteln</w:t>
            </w:r>
          </w:p>
          <w:p w:rsidR="00C24B36" w:rsidRPr="00FC500D" w:rsidRDefault="003F0AF5" w:rsidP="00F3018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  <w:r w:rsidR="00E81977" w:rsidRPr="00FC500D">
              <w:rPr>
                <w:sz w:val="22"/>
                <w:szCs w:val="22"/>
              </w:rPr>
              <w:t xml:space="preserve"> bis 15:00 Uhr</w:t>
            </w:r>
          </w:p>
          <w:p w:rsidR="000A05C2" w:rsidRDefault="003F0AF5" w:rsidP="00F3018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Torp</w:t>
            </w:r>
          </w:p>
          <w:p w:rsidR="003F0AF5" w:rsidRPr="003F0AF5" w:rsidRDefault="003F0AF5" w:rsidP="00F30189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Englischraum</w:t>
            </w:r>
          </w:p>
        </w:tc>
        <w:tc>
          <w:tcPr>
            <w:tcW w:w="196" w:type="pct"/>
            <w:gridSpan w:val="2"/>
          </w:tcPr>
          <w:p w:rsidR="00C24B36" w:rsidRDefault="00C24B36" w:rsidP="00F30189">
            <w:pPr>
              <w:ind w:left="1355" w:right="-1415" w:hanging="471"/>
              <w:jc w:val="both"/>
            </w:pPr>
          </w:p>
        </w:tc>
      </w:tr>
      <w:tr w:rsidR="005B7732" w:rsidRPr="009928CC" w:rsidTr="00AE71CE">
        <w:trPr>
          <w:trHeight w:val="737"/>
        </w:trPr>
        <w:tc>
          <w:tcPr>
            <w:tcW w:w="902" w:type="pct"/>
          </w:tcPr>
          <w:p w:rsidR="005B7732" w:rsidRPr="00FC500D" w:rsidRDefault="00200217" w:rsidP="005B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Basteln</w:t>
            </w:r>
            <w:r w:rsidR="003B3538">
              <w:rPr>
                <w:sz w:val="22"/>
                <w:szCs w:val="22"/>
              </w:rPr>
              <w:t xml:space="preserve"> 1 (Musa)</w:t>
            </w:r>
          </w:p>
          <w:p w:rsidR="005B7732" w:rsidRPr="00FC500D" w:rsidRDefault="00200217" w:rsidP="005B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</w:t>
            </w:r>
            <w:r w:rsidR="005B7732" w:rsidRPr="00FC500D">
              <w:rPr>
                <w:sz w:val="22"/>
                <w:szCs w:val="22"/>
              </w:rPr>
              <w:t>bis 15:00 Uhr</w:t>
            </w:r>
          </w:p>
          <w:p w:rsidR="005B7732" w:rsidRDefault="00200217" w:rsidP="005B7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Musa</w:t>
            </w:r>
          </w:p>
          <w:p w:rsidR="00200217" w:rsidRPr="00200217" w:rsidRDefault="00200217" w:rsidP="005B773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Englischraum</w:t>
            </w:r>
          </w:p>
          <w:p w:rsidR="005B7732" w:rsidRPr="000A05C2" w:rsidRDefault="005B7732" w:rsidP="005B773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5" w:type="pct"/>
          </w:tcPr>
          <w:p w:rsidR="005B7732" w:rsidRDefault="005B7732" w:rsidP="005B7732">
            <w:pPr>
              <w:jc w:val="both"/>
            </w:pPr>
          </w:p>
        </w:tc>
        <w:tc>
          <w:tcPr>
            <w:tcW w:w="1224" w:type="pct"/>
            <w:vAlign w:val="center"/>
          </w:tcPr>
          <w:p w:rsidR="005B7732" w:rsidRDefault="00200217" w:rsidP="005B77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Freies Gestalten</w:t>
            </w:r>
          </w:p>
          <w:p w:rsidR="005B7732" w:rsidRPr="00FC500D" w:rsidRDefault="00200217" w:rsidP="005B77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</w:t>
            </w:r>
            <w:r w:rsidR="005B7732" w:rsidRPr="00FC500D">
              <w:rPr>
                <w:sz w:val="22"/>
                <w:szCs w:val="22"/>
              </w:rPr>
              <w:t>bis 15:00 Uhr</w:t>
            </w:r>
          </w:p>
          <w:p w:rsidR="005B7732" w:rsidRDefault="00200217" w:rsidP="005B773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Schipper</w:t>
            </w:r>
          </w:p>
          <w:p w:rsidR="00200217" w:rsidRPr="00200217" w:rsidRDefault="00200217" w:rsidP="005B7732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Textilraum</w:t>
            </w:r>
          </w:p>
        </w:tc>
        <w:tc>
          <w:tcPr>
            <w:tcW w:w="169" w:type="pct"/>
          </w:tcPr>
          <w:p w:rsidR="005B7732" w:rsidRDefault="005B7732" w:rsidP="005B7732">
            <w:pPr>
              <w:jc w:val="both"/>
            </w:pPr>
          </w:p>
        </w:tc>
        <w:tc>
          <w:tcPr>
            <w:tcW w:w="1073" w:type="pct"/>
          </w:tcPr>
          <w:p w:rsidR="005B7732" w:rsidRPr="00FC500D" w:rsidRDefault="005B7732" w:rsidP="005B7732">
            <w:pPr>
              <w:spacing w:line="276" w:lineRule="auto"/>
              <w:rPr>
                <w:sz w:val="22"/>
                <w:szCs w:val="22"/>
              </w:rPr>
            </w:pPr>
            <w:r w:rsidRPr="00FC500D">
              <w:rPr>
                <w:sz w:val="22"/>
                <w:szCs w:val="22"/>
              </w:rPr>
              <w:t xml:space="preserve">Spiele – AG bis </w:t>
            </w:r>
            <w:r w:rsidR="003F0AF5">
              <w:rPr>
                <w:sz w:val="22"/>
                <w:szCs w:val="22"/>
              </w:rPr>
              <w:t xml:space="preserve">14:00 bis </w:t>
            </w:r>
            <w:r w:rsidRPr="00FC500D">
              <w:rPr>
                <w:sz w:val="22"/>
                <w:szCs w:val="22"/>
              </w:rPr>
              <w:t>15:00 Uhr</w:t>
            </w:r>
          </w:p>
          <w:p w:rsidR="005B7732" w:rsidRDefault="003F0AF5" w:rsidP="005B773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Traber</w:t>
            </w:r>
          </w:p>
          <w:p w:rsidR="003F0AF5" w:rsidRPr="003F0AF5" w:rsidRDefault="003F0AF5" w:rsidP="005B7732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Englischraum</w:t>
            </w:r>
          </w:p>
        </w:tc>
        <w:tc>
          <w:tcPr>
            <w:tcW w:w="156" w:type="pct"/>
          </w:tcPr>
          <w:p w:rsidR="005B7732" w:rsidRDefault="005B7732" w:rsidP="005B7732">
            <w:pPr>
              <w:jc w:val="both"/>
            </w:pPr>
          </w:p>
        </w:tc>
        <w:tc>
          <w:tcPr>
            <w:tcW w:w="1095" w:type="pct"/>
          </w:tcPr>
          <w:p w:rsidR="005B7732" w:rsidRDefault="003F0AF5" w:rsidP="005B773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Gesellschaftsspiele 14:00</w:t>
            </w:r>
            <w:r w:rsidR="005B7732" w:rsidRPr="00FC500D">
              <w:rPr>
                <w:sz w:val="22"/>
                <w:szCs w:val="22"/>
              </w:rPr>
              <w:t xml:space="preserve"> bis 15:00</w:t>
            </w:r>
            <w:r w:rsidR="005B7732">
              <w:t xml:space="preserve"> Uhr</w:t>
            </w:r>
          </w:p>
          <w:p w:rsidR="005B7732" w:rsidRDefault="0036228A" w:rsidP="005B773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Musa</w:t>
            </w:r>
          </w:p>
          <w:p w:rsidR="003F0AF5" w:rsidRPr="003F0AF5" w:rsidRDefault="003F0AF5" w:rsidP="005B7732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Klassenraum: 4a</w:t>
            </w:r>
          </w:p>
        </w:tc>
        <w:tc>
          <w:tcPr>
            <w:tcW w:w="196" w:type="pct"/>
            <w:gridSpan w:val="2"/>
          </w:tcPr>
          <w:p w:rsidR="005B7732" w:rsidRDefault="005B7732" w:rsidP="005B7732">
            <w:pPr>
              <w:ind w:left="1355" w:right="-1415" w:hanging="471"/>
              <w:jc w:val="both"/>
            </w:pPr>
          </w:p>
        </w:tc>
      </w:tr>
      <w:tr w:rsidR="005B7732" w:rsidRPr="009928CC" w:rsidTr="00AE71CE">
        <w:trPr>
          <w:trHeight w:val="899"/>
        </w:trPr>
        <w:tc>
          <w:tcPr>
            <w:tcW w:w="902" w:type="pct"/>
            <w:vAlign w:val="center"/>
          </w:tcPr>
          <w:p w:rsidR="006721FB" w:rsidRDefault="00200217" w:rsidP="005B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Basteln</w:t>
            </w:r>
            <w:r w:rsidR="00DE5684">
              <w:rPr>
                <w:sz w:val="22"/>
                <w:szCs w:val="22"/>
              </w:rPr>
              <w:t xml:space="preserve"> </w:t>
            </w:r>
            <w:r w:rsidR="003B3538">
              <w:rPr>
                <w:sz w:val="22"/>
                <w:szCs w:val="22"/>
              </w:rPr>
              <w:t>2 (</w:t>
            </w:r>
            <w:r w:rsidR="00DE5684">
              <w:rPr>
                <w:sz w:val="22"/>
                <w:szCs w:val="22"/>
              </w:rPr>
              <w:t>Klaas</w:t>
            </w:r>
            <w:r w:rsidR="003B3538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5B7732" w:rsidRDefault="00200217" w:rsidP="005B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</w:t>
            </w:r>
            <w:r w:rsidR="005B7732" w:rsidRPr="00FC500D">
              <w:rPr>
                <w:sz w:val="22"/>
                <w:szCs w:val="22"/>
              </w:rPr>
              <w:t>bis 15:00 Uhr</w:t>
            </w:r>
          </w:p>
          <w:p w:rsidR="00200217" w:rsidRDefault="00200217" w:rsidP="005B7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Klass</w:t>
            </w:r>
          </w:p>
          <w:p w:rsidR="00200217" w:rsidRPr="00200217" w:rsidRDefault="00200217" w:rsidP="005B773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Klassenraum: 3b</w:t>
            </w:r>
          </w:p>
          <w:p w:rsidR="005B7732" w:rsidRPr="000A05C2" w:rsidRDefault="005B7732" w:rsidP="005B773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</w:tcPr>
          <w:p w:rsidR="005B7732" w:rsidRDefault="005B7732" w:rsidP="005B7732">
            <w:pPr>
              <w:jc w:val="both"/>
            </w:pPr>
          </w:p>
        </w:tc>
        <w:tc>
          <w:tcPr>
            <w:tcW w:w="1224" w:type="pct"/>
          </w:tcPr>
          <w:p w:rsidR="005B7732" w:rsidRDefault="00200217" w:rsidP="005B773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Bewegungsspiele</w:t>
            </w:r>
          </w:p>
          <w:p w:rsidR="005B7732" w:rsidRDefault="00200217" w:rsidP="005B773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</w:t>
            </w:r>
            <w:r w:rsidR="005B7732">
              <w:rPr>
                <w:sz w:val="22"/>
                <w:szCs w:val="22"/>
              </w:rPr>
              <w:t>bis 15:00 Uhr</w:t>
            </w:r>
          </w:p>
          <w:p w:rsidR="005B7732" w:rsidRDefault="00200217" w:rsidP="009B63F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Musa</w:t>
            </w:r>
          </w:p>
          <w:p w:rsidR="00200217" w:rsidRPr="00200217" w:rsidRDefault="00200217" w:rsidP="009B63F1">
            <w:pPr>
              <w:spacing w:line="276" w:lineRule="auto"/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Sporthalle</w:t>
            </w:r>
          </w:p>
        </w:tc>
        <w:tc>
          <w:tcPr>
            <w:tcW w:w="169" w:type="pct"/>
          </w:tcPr>
          <w:p w:rsidR="005B7732" w:rsidRDefault="005B7732" w:rsidP="005B7732">
            <w:pPr>
              <w:jc w:val="both"/>
            </w:pPr>
          </w:p>
        </w:tc>
        <w:tc>
          <w:tcPr>
            <w:tcW w:w="1073" w:type="pct"/>
          </w:tcPr>
          <w:p w:rsidR="003F0AF5" w:rsidRDefault="003F0AF5" w:rsidP="000825D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Zeichnen und Basteln </w:t>
            </w:r>
          </w:p>
          <w:p w:rsidR="005B7732" w:rsidRDefault="003F0AF5" w:rsidP="003F0AF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14:00 </w:t>
            </w:r>
            <w:r w:rsidR="005B7732" w:rsidRPr="00FC500D">
              <w:rPr>
                <w:sz w:val="22"/>
                <w:szCs w:val="22"/>
              </w:rPr>
              <w:t>bis 1</w:t>
            </w:r>
            <w:r>
              <w:rPr>
                <w:sz w:val="22"/>
                <w:szCs w:val="22"/>
              </w:rPr>
              <w:t>4:45</w:t>
            </w:r>
            <w:r w:rsidR="005B7732" w:rsidRPr="00FC500D">
              <w:rPr>
                <w:sz w:val="22"/>
                <w:szCs w:val="22"/>
              </w:rPr>
              <w:t xml:space="preserve"> Uhr</w:t>
            </w:r>
            <w:r w:rsidR="005B7732">
              <w:t xml:space="preserve"> </w:t>
            </w:r>
            <w:r>
              <w:rPr>
                <w:sz w:val="16"/>
                <w:szCs w:val="16"/>
              </w:rPr>
              <w:t>Frau Schröttke</w:t>
            </w:r>
          </w:p>
          <w:p w:rsidR="003F0AF5" w:rsidRPr="003F0AF5" w:rsidRDefault="003F0AF5" w:rsidP="003F0AF5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Klassenraum: 4b</w:t>
            </w:r>
          </w:p>
        </w:tc>
        <w:tc>
          <w:tcPr>
            <w:tcW w:w="156" w:type="pct"/>
          </w:tcPr>
          <w:p w:rsidR="005B7732" w:rsidRDefault="005B7732" w:rsidP="005B7732">
            <w:pPr>
              <w:jc w:val="both"/>
            </w:pPr>
          </w:p>
        </w:tc>
        <w:tc>
          <w:tcPr>
            <w:tcW w:w="1095" w:type="pct"/>
          </w:tcPr>
          <w:p w:rsidR="003F0AF5" w:rsidRDefault="003F0AF5" w:rsidP="005B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Pythagoras </w:t>
            </w:r>
          </w:p>
          <w:p w:rsidR="005B7732" w:rsidRPr="00FC500D" w:rsidRDefault="0040509E" w:rsidP="005B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  <w:r w:rsidR="003F0AF5">
              <w:rPr>
                <w:sz w:val="22"/>
                <w:szCs w:val="22"/>
              </w:rPr>
              <w:t xml:space="preserve"> </w:t>
            </w:r>
            <w:r w:rsidR="005B7732" w:rsidRPr="00FC500D">
              <w:rPr>
                <w:sz w:val="22"/>
                <w:szCs w:val="22"/>
              </w:rPr>
              <w:t>bis 1</w:t>
            </w:r>
            <w:r>
              <w:rPr>
                <w:sz w:val="22"/>
                <w:szCs w:val="22"/>
              </w:rPr>
              <w:t>4:45</w:t>
            </w:r>
            <w:r w:rsidR="005B7732" w:rsidRPr="00FC500D">
              <w:rPr>
                <w:sz w:val="22"/>
                <w:szCs w:val="22"/>
              </w:rPr>
              <w:t xml:space="preserve"> Uhr</w:t>
            </w:r>
          </w:p>
          <w:p w:rsidR="005B7732" w:rsidRDefault="005B7732" w:rsidP="005B7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Frau </w:t>
            </w:r>
            <w:r w:rsidR="003F0AF5">
              <w:rPr>
                <w:sz w:val="16"/>
                <w:szCs w:val="16"/>
              </w:rPr>
              <w:t>Endres</w:t>
            </w:r>
          </w:p>
          <w:p w:rsidR="003F0AF5" w:rsidRPr="003F0AF5" w:rsidRDefault="003F0AF5" w:rsidP="005B773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Klassenraum: 3b</w:t>
            </w:r>
          </w:p>
        </w:tc>
        <w:tc>
          <w:tcPr>
            <w:tcW w:w="196" w:type="pct"/>
            <w:gridSpan w:val="2"/>
          </w:tcPr>
          <w:p w:rsidR="005B7732" w:rsidRDefault="005B7732" w:rsidP="005B7732">
            <w:pPr>
              <w:ind w:left="1355" w:right="-1415" w:hanging="471"/>
              <w:jc w:val="both"/>
            </w:pPr>
          </w:p>
        </w:tc>
      </w:tr>
      <w:tr w:rsidR="005B7732" w:rsidRPr="009928CC" w:rsidTr="00AE71CE">
        <w:trPr>
          <w:trHeight w:val="737"/>
        </w:trPr>
        <w:tc>
          <w:tcPr>
            <w:tcW w:w="902" w:type="pct"/>
            <w:vAlign w:val="center"/>
          </w:tcPr>
          <w:p w:rsidR="005B7732" w:rsidRDefault="00CF7376" w:rsidP="005B77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Handarbeiten</w:t>
            </w:r>
          </w:p>
          <w:p w:rsidR="005B7732" w:rsidRDefault="00200217" w:rsidP="005B773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</w:t>
            </w:r>
            <w:r w:rsidR="006721FB">
              <w:rPr>
                <w:sz w:val="22"/>
                <w:szCs w:val="22"/>
              </w:rPr>
              <w:t xml:space="preserve">bis </w:t>
            </w:r>
            <w:r w:rsidR="005B7732">
              <w:rPr>
                <w:sz w:val="22"/>
                <w:szCs w:val="22"/>
              </w:rPr>
              <w:t>15:00 Uhr</w:t>
            </w:r>
          </w:p>
          <w:p w:rsidR="005B7732" w:rsidRDefault="00200217" w:rsidP="005B773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Luft</w:t>
            </w:r>
          </w:p>
          <w:p w:rsidR="00200217" w:rsidRPr="00200217" w:rsidRDefault="00CF7376" w:rsidP="005B7732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Textilraum</w:t>
            </w:r>
          </w:p>
        </w:tc>
        <w:tc>
          <w:tcPr>
            <w:tcW w:w="185" w:type="pct"/>
          </w:tcPr>
          <w:p w:rsidR="005B7732" w:rsidRDefault="005B7732" w:rsidP="005B7732">
            <w:pPr>
              <w:jc w:val="both"/>
            </w:pPr>
          </w:p>
        </w:tc>
        <w:tc>
          <w:tcPr>
            <w:tcW w:w="1224" w:type="pct"/>
            <w:vAlign w:val="center"/>
          </w:tcPr>
          <w:p w:rsidR="004A2314" w:rsidRPr="004A2314" w:rsidRDefault="00753534" w:rsidP="004A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Tanz</w:t>
            </w:r>
            <w:r w:rsidR="003F0AF5">
              <w:rPr>
                <w:sz w:val="22"/>
                <w:szCs w:val="22"/>
              </w:rPr>
              <w:t>/Theater-AG</w:t>
            </w:r>
          </w:p>
          <w:p w:rsidR="004A2314" w:rsidRDefault="003F0AF5" w:rsidP="004A2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</w:t>
            </w:r>
            <w:r w:rsidR="004A2314" w:rsidRPr="004A2314">
              <w:rPr>
                <w:sz w:val="22"/>
                <w:szCs w:val="22"/>
              </w:rPr>
              <w:t>bis 1</w:t>
            </w:r>
            <w:r>
              <w:rPr>
                <w:sz w:val="22"/>
                <w:szCs w:val="22"/>
              </w:rPr>
              <w:t>5.00</w:t>
            </w:r>
            <w:r w:rsidR="004A2314" w:rsidRPr="004A2314">
              <w:rPr>
                <w:sz w:val="22"/>
                <w:szCs w:val="22"/>
              </w:rPr>
              <w:t xml:space="preserve"> Uhr</w:t>
            </w:r>
          </w:p>
          <w:p w:rsidR="002F66F3" w:rsidRPr="004A2314" w:rsidRDefault="002F66F3" w:rsidP="004A2314">
            <w:pPr>
              <w:rPr>
                <w:sz w:val="22"/>
                <w:szCs w:val="22"/>
              </w:rPr>
            </w:pPr>
            <w:r w:rsidRPr="002F66F3">
              <w:rPr>
                <w:sz w:val="16"/>
                <w:szCs w:val="16"/>
              </w:rPr>
              <w:t>(da die AG auch Donnerstag stattfindet bitte nur für einen Wochentag anmelden)</w:t>
            </w:r>
          </w:p>
          <w:p w:rsidR="005B7732" w:rsidRDefault="003F0AF5" w:rsidP="004A231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 Geroschus</w:t>
            </w:r>
          </w:p>
          <w:p w:rsidR="003F0AF5" w:rsidRPr="003F0AF5" w:rsidRDefault="003F0AF5" w:rsidP="004A2314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Sporthalle</w:t>
            </w:r>
          </w:p>
        </w:tc>
        <w:tc>
          <w:tcPr>
            <w:tcW w:w="169" w:type="pct"/>
          </w:tcPr>
          <w:p w:rsidR="005B7732" w:rsidRDefault="005B7732" w:rsidP="005B7732">
            <w:pPr>
              <w:jc w:val="both"/>
            </w:pPr>
          </w:p>
        </w:tc>
        <w:tc>
          <w:tcPr>
            <w:tcW w:w="1073" w:type="pct"/>
            <w:vAlign w:val="center"/>
          </w:tcPr>
          <w:p w:rsidR="008744F4" w:rsidRDefault="00CF7376" w:rsidP="008744F4">
            <w:r>
              <w:t>Spiele drinnen/draußen</w:t>
            </w:r>
          </w:p>
          <w:p w:rsidR="008744F4" w:rsidRDefault="008744F4" w:rsidP="008744F4">
            <w:pPr>
              <w:rPr>
                <w:sz w:val="16"/>
                <w:szCs w:val="16"/>
              </w:rPr>
            </w:pPr>
            <w:r>
              <w:t>14:00 bis 15:00 Uhr</w:t>
            </w:r>
            <w:r>
              <w:rPr>
                <w:sz w:val="16"/>
                <w:szCs w:val="16"/>
              </w:rPr>
              <w:t xml:space="preserve"> </w:t>
            </w:r>
          </w:p>
          <w:p w:rsidR="008744F4" w:rsidRDefault="008744F4" w:rsidP="008744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Luft</w:t>
            </w:r>
          </w:p>
          <w:p w:rsidR="003F0AF5" w:rsidRPr="003F0AF5" w:rsidRDefault="008744F4" w:rsidP="008744F4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Klassenraum: 2c</w:t>
            </w:r>
          </w:p>
        </w:tc>
        <w:tc>
          <w:tcPr>
            <w:tcW w:w="156" w:type="pct"/>
          </w:tcPr>
          <w:p w:rsidR="005B7732" w:rsidRDefault="005B7732" w:rsidP="005B7732"/>
        </w:tc>
        <w:tc>
          <w:tcPr>
            <w:tcW w:w="1095" w:type="pct"/>
            <w:vAlign w:val="center"/>
          </w:tcPr>
          <w:p w:rsidR="005B7732" w:rsidRPr="00FC500D" w:rsidRDefault="003F0AF5" w:rsidP="005B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Freies Gestalten 14:00</w:t>
            </w:r>
            <w:r w:rsidR="00D77DB9">
              <w:rPr>
                <w:sz w:val="22"/>
                <w:szCs w:val="22"/>
              </w:rPr>
              <w:t xml:space="preserve"> bis 15:00 Uhr</w:t>
            </w:r>
          </w:p>
          <w:p w:rsidR="005B7732" w:rsidRDefault="003F0AF5" w:rsidP="005B773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Schipper</w:t>
            </w:r>
          </w:p>
          <w:p w:rsidR="003F0AF5" w:rsidRPr="003F0AF5" w:rsidRDefault="003F0AF5" w:rsidP="005B7732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Textilraum</w:t>
            </w:r>
          </w:p>
        </w:tc>
        <w:tc>
          <w:tcPr>
            <w:tcW w:w="196" w:type="pct"/>
            <w:gridSpan w:val="2"/>
          </w:tcPr>
          <w:p w:rsidR="005B7732" w:rsidRDefault="005B7732" w:rsidP="005B7732">
            <w:pPr>
              <w:ind w:left="1355" w:right="-1415" w:hanging="471"/>
            </w:pPr>
          </w:p>
        </w:tc>
      </w:tr>
      <w:tr w:rsidR="00DE5684" w:rsidRPr="009928CC" w:rsidTr="00AE71CE">
        <w:trPr>
          <w:trHeight w:val="382"/>
        </w:trPr>
        <w:tc>
          <w:tcPr>
            <w:tcW w:w="902" w:type="pct"/>
            <w:vAlign w:val="center"/>
          </w:tcPr>
          <w:p w:rsidR="00DE5684" w:rsidRDefault="00DE5684" w:rsidP="00DE5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Schach</w:t>
            </w:r>
          </w:p>
          <w:p w:rsidR="00DE5684" w:rsidRDefault="00DE5684" w:rsidP="00DE5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bis 15:00 Uhr</w:t>
            </w:r>
          </w:p>
          <w:p w:rsidR="00DE5684" w:rsidRDefault="00DE5684" w:rsidP="00DE5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 Lonkwitz</w:t>
            </w:r>
          </w:p>
          <w:p w:rsidR="00DE5684" w:rsidRPr="00200217" w:rsidRDefault="00DE5684" w:rsidP="00DE568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Betreuungsraum</w:t>
            </w:r>
          </w:p>
        </w:tc>
        <w:tc>
          <w:tcPr>
            <w:tcW w:w="185" w:type="pct"/>
          </w:tcPr>
          <w:p w:rsidR="00DE5684" w:rsidRDefault="00DE5684" w:rsidP="00DE5684"/>
        </w:tc>
        <w:tc>
          <w:tcPr>
            <w:tcW w:w="1224" w:type="pct"/>
            <w:vAlign w:val="center"/>
          </w:tcPr>
          <w:p w:rsidR="00DE5684" w:rsidRDefault="003F53A8" w:rsidP="00DE5684">
            <w:r>
              <w:t>Computer</w:t>
            </w:r>
            <w:r w:rsidR="00DE5684">
              <w:t xml:space="preserve"> </w:t>
            </w:r>
          </w:p>
          <w:p w:rsidR="00DE5684" w:rsidRDefault="00DE5684" w:rsidP="00DE5684">
            <w:pPr>
              <w:rPr>
                <w:sz w:val="16"/>
                <w:szCs w:val="16"/>
              </w:rPr>
            </w:pPr>
            <w:r>
              <w:t>14:00 bis 14:45 Uhr</w:t>
            </w:r>
            <w:r>
              <w:rPr>
                <w:sz w:val="16"/>
                <w:szCs w:val="16"/>
              </w:rPr>
              <w:t xml:space="preserve"> </w:t>
            </w:r>
          </w:p>
          <w:p w:rsidR="00DE5684" w:rsidRDefault="00DE5684" w:rsidP="00DE5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Tellmann</w:t>
            </w:r>
          </w:p>
          <w:p w:rsidR="00DE5684" w:rsidRPr="003F0AF5" w:rsidRDefault="00E17975" w:rsidP="00DE5684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Computerraum</w:t>
            </w:r>
          </w:p>
        </w:tc>
        <w:tc>
          <w:tcPr>
            <w:tcW w:w="169" w:type="pct"/>
          </w:tcPr>
          <w:p w:rsidR="00DE5684" w:rsidRPr="00156A60" w:rsidRDefault="00DE5684" w:rsidP="00DE5684">
            <w:pPr>
              <w:jc w:val="both"/>
            </w:pPr>
          </w:p>
        </w:tc>
        <w:tc>
          <w:tcPr>
            <w:tcW w:w="1073" w:type="pct"/>
            <w:vAlign w:val="center"/>
          </w:tcPr>
          <w:p w:rsidR="00DE5684" w:rsidRPr="003F0AF5" w:rsidRDefault="00DE5684" w:rsidP="00DE5684">
            <w:pPr>
              <w:rPr>
                <w:sz w:val="22"/>
                <w:szCs w:val="22"/>
              </w:rPr>
            </w:pPr>
            <w:r w:rsidRPr="003F0AF5">
              <w:rPr>
                <w:sz w:val="22"/>
                <w:szCs w:val="22"/>
              </w:rPr>
              <w:t>Schach</w:t>
            </w:r>
          </w:p>
          <w:p w:rsidR="00DE5684" w:rsidRPr="003F0AF5" w:rsidRDefault="00DE5684" w:rsidP="00DE5684">
            <w:pPr>
              <w:rPr>
                <w:sz w:val="22"/>
                <w:szCs w:val="22"/>
              </w:rPr>
            </w:pPr>
            <w:r w:rsidRPr="003F0AF5">
              <w:rPr>
                <w:sz w:val="22"/>
                <w:szCs w:val="22"/>
              </w:rPr>
              <w:t>14:00 bis 15:00 Uhr</w:t>
            </w:r>
          </w:p>
          <w:p w:rsidR="00DE5684" w:rsidRPr="003F0AF5" w:rsidRDefault="00DE5684" w:rsidP="00DE5684">
            <w:pPr>
              <w:rPr>
                <w:sz w:val="16"/>
                <w:szCs w:val="16"/>
              </w:rPr>
            </w:pPr>
            <w:r w:rsidRPr="003F0AF5">
              <w:rPr>
                <w:sz w:val="16"/>
                <w:szCs w:val="16"/>
              </w:rPr>
              <w:t>Herr Lonkwitz</w:t>
            </w:r>
          </w:p>
          <w:p w:rsidR="00DE5684" w:rsidRPr="009B0ACD" w:rsidRDefault="00DE5684" w:rsidP="00DE5684">
            <w:pPr>
              <w:rPr>
                <w:sz w:val="16"/>
                <w:szCs w:val="16"/>
              </w:rPr>
            </w:pPr>
            <w:r w:rsidRPr="008744F4">
              <w:rPr>
                <w:color w:val="FF0000"/>
                <w:sz w:val="16"/>
                <w:szCs w:val="16"/>
              </w:rPr>
              <w:t>Betreuungsraum</w:t>
            </w:r>
          </w:p>
        </w:tc>
        <w:tc>
          <w:tcPr>
            <w:tcW w:w="156" w:type="pct"/>
          </w:tcPr>
          <w:p w:rsidR="00DE5684" w:rsidRDefault="00DE5684" w:rsidP="00DE5684">
            <w:pPr>
              <w:jc w:val="both"/>
            </w:pPr>
          </w:p>
        </w:tc>
        <w:tc>
          <w:tcPr>
            <w:tcW w:w="1095" w:type="pct"/>
            <w:vAlign w:val="center"/>
          </w:tcPr>
          <w:p w:rsidR="00DE5684" w:rsidRPr="002F66F3" w:rsidRDefault="00753534" w:rsidP="00DE568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Tanz</w:t>
            </w:r>
            <w:r w:rsidR="00DE5684">
              <w:rPr>
                <w:sz w:val="22"/>
                <w:szCs w:val="22"/>
              </w:rPr>
              <w:t xml:space="preserve">/Theater-AG 14:00 bis 15:00 Uhr </w:t>
            </w:r>
            <w:r w:rsidR="00DE5684" w:rsidRPr="002F66F3">
              <w:rPr>
                <w:sz w:val="16"/>
                <w:szCs w:val="16"/>
              </w:rPr>
              <w:t>(</w:t>
            </w:r>
            <w:r w:rsidR="00DE5684">
              <w:rPr>
                <w:sz w:val="16"/>
                <w:szCs w:val="16"/>
              </w:rPr>
              <w:t>da die AG auch Diens</w:t>
            </w:r>
            <w:r w:rsidR="00DE5684" w:rsidRPr="002F66F3">
              <w:rPr>
                <w:sz w:val="16"/>
                <w:szCs w:val="16"/>
              </w:rPr>
              <w:t>tag stattfindet bitte nur für einen Wochentag anmelden)</w:t>
            </w:r>
          </w:p>
          <w:p w:rsidR="00DE5684" w:rsidRDefault="00DE5684" w:rsidP="00DE5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 Geroschus</w:t>
            </w:r>
          </w:p>
          <w:p w:rsidR="00DE5684" w:rsidRPr="003F0AF5" w:rsidRDefault="00DE5684" w:rsidP="00DE568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Sporthalle</w:t>
            </w:r>
          </w:p>
        </w:tc>
        <w:tc>
          <w:tcPr>
            <w:tcW w:w="196" w:type="pct"/>
            <w:gridSpan w:val="2"/>
          </w:tcPr>
          <w:p w:rsidR="00DE5684" w:rsidRDefault="00DE5684" w:rsidP="00DE5684">
            <w:pPr>
              <w:ind w:left="1355" w:right="-1415" w:hanging="471"/>
              <w:jc w:val="both"/>
            </w:pPr>
          </w:p>
        </w:tc>
      </w:tr>
      <w:tr w:rsidR="00DE5684" w:rsidRPr="009928CC" w:rsidTr="00AE71CE">
        <w:trPr>
          <w:trHeight w:val="70"/>
        </w:trPr>
        <w:tc>
          <w:tcPr>
            <w:tcW w:w="902" w:type="pct"/>
            <w:vAlign w:val="center"/>
          </w:tcPr>
          <w:p w:rsidR="00DE5684" w:rsidRPr="009B63F1" w:rsidRDefault="00DE5684" w:rsidP="00DE568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</w:tcPr>
          <w:p w:rsidR="00DE5684" w:rsidRDefault="00DE5684" w:rsidP="00DE5684"/>
        </w:tc>
        <w:tc>
          <w:tcPr>
            <w:tcW w:w="1224" w:type="pct"/>
            <w:vAlign w:val="center"/>
          </w:tcPr>
          <w:p w:rsidR="00DE5684" w:rsidRPr="008B3490" w:rsidRDefault="00DE5684" w:rsidP="00DE5684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</w:tcPr>
          <w:p w:rsidR="00DE5684" w:rsidRDefault="00DE5684" w:rsidP="00DE5684">
            <w:pPr>
              <w:jc w:val="both"/>
            </w:pPr>
          </w:p>
        </w:tc>
        <w:tc>
          <w:tcPr>
            <w:tcW w:w="1073" w:type="pct"/>
            <w:vAlign w:val="center"/>
          </w:tcPr>
          <w:p w:rsidR="00DE5684" w:rsidRDefault="00DE5684" w:rsidP="00DE5684">
            <w:r>
              <w:t>Textil-AG</w:t>
            </w:r>
          </w:p>
          <w:p w:rsidR="00DE5684" w:rsidRDefault="00DE5684" w:rsidP="00DE5684">
            <w:pPr>
              <w:rPr>
                <w:sz w:val="16"/>
                <w:szCs w:val="16"/>
              </w:rPr>
            </w:pPr>
            <w:r>
              <w:t>14:00 bis 14:45 Uhr</w:t>
            </w:r>
            <w:r>
              <w:rPr>
                <w:sz w:val="16"/>
                <w:szCs w:val="16"/>
              </w:rPr>
              <w:t xml:space="preserve"> </w:t>
            </w:r>
          </w:p>
          <w:p w:rsidR="00DE5684" w:rsidRDefault="00DE5684" w:rsidP="00DE5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 von Danckelman</w:t>
            </w:r>
          </w:p>
          <w:p w:rsidR="00DE5684" w:rsidRPr="003F0AF5" w:rsidRDefault="00DE5684" w:rsidP="00DE5684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Textilraum</w:t>
            </w:r>
          </w:p>
        </w:tc>
        <w:tc>
          <w:tcPr>
            <w:tcW w:w="156" w:type="pct"/>
          </w:tcPr>
          <w:p w:rsidR="00DE5684" w:rsidRDefault="00DE5684" w:rsidP="00DE5684">
            <w:pPr>
              <w:jc w:val="both"/>
            </w:pPr>
          </w:p>
        </w:tc>
        <w:tc>
          <w:tcPr>
            <w:tcW w:w="1095" w:type="pct"/>
            <w:vAlign w:val="center"/>
          </w:tcPr>
          <w:p w:rsidR="00DE5684" w:rsidRPr="003A0387" w:rsidRDefault="00DE5684" w:rsidP="00DE5684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gridSpan w:val="2"/>
          </w:tcPr>
          <w:p w:rsidR="00DE5684" w:rsidRDefault="00DE5684" w:rsidP="00DE5684">
            <w:pPr>
              <w:ind w:left="1355" w:right="-1415" w:hanging="471"/>
              <w:jc w:val="both"/>
            </w:pPr>
          </w:p>
        </w:tc>
      </w:tr>
      <w:tr w:rsidR="00DE5684" w:rsidTr="000825D9">
        <w:tblPrEx>
          <w:tblLook w:val="04A0" w:firstRow="1" w:lastRow="0" w:firstColumn="1" w:lastColumn="0" w:noHBand="0" w:noVBand="1"/>
        </w:tblPrEx>
        <w:trPr>
          <w:gridAfter w:val="1"/>
          <w:wAfter w:w="56" w:type="pct"/>
          <w:trHeight w:val="1819"/>
        </w:trPr>
        <w:tc>
          <w:tcPr>
            <w:tcW w:w="494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5684" w:rsidRDefault="00DE5684" w:rsidP="00DE5684">
            <w:pPr>
              <w:rPr>
                <w:sz w:val="22"/>
                <w:szCs w:val="22"/>
              </w:rPr>
            </w:pPr>
            <w:r>
              <w:rPr>
                <w:noProof/>
                <w:color w:val="0000FF"/>
                <w:lang w:eastAsia="de-DE"/>
              </w:rPr>
              <w:drawing>
                <wp:anchor distT="0" distB="0" distL="114300" distR="114300" simplePos="0" relativeHeight="251673600" behindDoc="1" locked="0" layoutInCell="1" allowOverlap="1" wp14:anchorId="028E8042" wp14:editId="2FDB0CAA">
                  <wp:simplePos x="0" y="0"/>
                  <wp:positionH relativeFrom="column">
                    <wp:posOffset>5309235</wp:posOffset>
                  </wp:positionH>
                  <wp:positionV relativeFrom="paragraph">
                    <wp:posOffset>14605</wp:posOffset>
                  </wp:positionV>
                  <wp:extent cx="1300480" cy="459740"/>
                  <wp:effectExtent l="38100" t="266700" r="33020" b="264160"/>
                  <wp:wrapNone/>
                  <wp:docPr id="4" name="Bild 2" descr="Pfeil-links-grün clip art">
                    <a:hlinkClick xmlns:a="http://schemas.openxmlformats.org/drawingml/2006/main" r:id="rId7" tgtFrame="&quot;_blank&quot;" tooltip="&quot;Pfeil-links-grün clip a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feil-links-grün clip art">
                            <a:hlinkClick r:id="rId7" tgtFrame="&quot;_blank&quot;" tooltip="&quot;Pfeil-links-grün clip a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00718">
                            <a:off x="0" y="0"/>
                            <a:ext cx="130048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0189">
              <w:rPr>
                <w:sz w:val="22"/>
                <w:szCs w:val="22"/>
              </w:rPr>
              <w:t xml:space="preserve"> </w:t>
            </w:r>
          </w:p>
          <w:p w:rsidR="00DE5684" w:rsidRDefault="00DE5684" w:rsidP="00DE5684">
            <w:pPr>
              <w:rPr>
                <w:sz w:val="22"/>
                <w:szCs w:val="22"/>
              </w:rPr>
            </w:pPr>
          </w:p>
          <w:p w:rsidR="00DE5684" w:rsidRDefault="00DE5684" w:rsidP="00DE5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 </w:t>
            </w:r>
          </w:p>
          <w:p w:rsidR="00DE5684" w:rsidRDefault="00DE5684" w:rsidP="00DE5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Erziehungsberechtigte</w:t>
            </w:r>
          </w:p>
          <w:p w:rsidR="00DE5684" w:rsidRDefault="00DE5684" w:rsidP="00DE5684">
            <w:pPr>
              <w:rPr>
                <w:sz w:val="22"/>
                <w:szCs w:val="22"/>
              </w:rPr>
            </w:pPr>
          </w:p>
          <w:p w:rsidR="00DE5684" w:rsidRPr="0089498C" w:rsidRDefault="00DE5684" w:rsidP="00DE5684">
            <w:pPr>
              <w:rPr>
                <w:b/>
                <w:sz w:val="40"/>
                <w:szCs w:val="4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9498C">
              <w:rPr>
                <w:b/>
                <w:sz w:val="40"/>
                <w:szCs w:val="40"/>
                <w:u w:val="single"/>
              </w:rPr>
              <w:t xml:space="preserve">Rückgabe bis  </w:t>
            </w:r>
            <w:r>
              <w:rPr>
                <w:b/>
                <w:sz w:val="40"/>
                <w:szCs w:val="40"/>
                <w:u w:val="single"/>
              </w:rPr>
              <w:t>24</w:t>
            </w:r>
            <w:r w:rsidRPr="0089498C">
              <w:rPr>
                <w:b/>
                <w:sz w:val="40"/>
                <w:szCs w:val="40"/>
                <w:u w:val="single"/>
              </w:rPr>
              <w:t>.0</w:t>
            </w:r>
            <w:r>
              <w:rPr>
                <w:b/>
                <w:sz w:val="40"/>
                <w:szCs w:val="40"/>
                <w:u w:val="single"/>
              </w:rPr>
              <w:t>1.2022</w:t>
            </w:r>
            <w:r w:rsidRPr="0089498C">
              <w:rPr>
                <w:b/>
                <w:sz w:val="40"/>
                <w:szCs w:val="40"/>
                <w:u w:val="single"/>
              </w:rPr>
              <w:t xml:space="preserve"> !!! Bei späterer Abgabe des Wahlzettels ist keine Teilnahme mehr möglich.</w:t>
            </w:r>
            <w:r w:rsidRPr="0089498C">
              <w:rPr>
                <w:b/>
                <w:sz w:val="40"/>
                <w:szCs w:val="40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</w:tbl>
    <w:p w:rsidR="00F30189" w:rsidRPr="000A05C2" w:rsidRDefault="00F30189" w:rsidP="00F30189">
      <w:pPr>
        <w:rPr>
          <w:sz w:val="16"/>
          <w:szCs w:val="16"/>
        </w:rPr>
      </w:pPr>
    </w:p>
    <w:sectPr w:rsidR="00F30189" w:rsidRPr="000A05C2" w:rsidSect="00F30189">
      <w:pgSz w:w="11906" w:h="16838"/>
      <w:pgMar w:top="720" w:right="454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93" w:rsidRDefault="00164F93" w:rsidP="005312EE">
      <w:pPr>
        <w:spacing w:after="0" w:line="240" w:lineRule="auto"/>
      </w:pPr>
      <w:r>
        <w:separator/>
      </w:r>
    </w:p>
  </w:endnote>
  <w:endnote w:type="continuationSeparator" w:id="0">
    <w:p w:rsidR="00164F93" w:rsidRDefault="00164F93" w:rsidP="0053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93" w:rsidRDefault="00164F93" w:rsidP="005312EE">
      <w:pPr>
        <w:spacing w:after="0" w:line="240" w:lineRule="auto"/>
      </w:pPr>
      <w:r>
        <w:separator/>
      </w:r>
    </w:p>
  </w:footnote>
  <w:footnote w:type="continuationSeparator" w:id="0">
    <w:p w:rsidR="00164F93" w:rsidRDefault="00164F93" w:rsidP="0053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CB6"/>
    <w:multiLevelType w:val="hybridMultilevel"/>
    <w:tmpl w:val="179C1A94"/>
    <w:lvl w:ilvl="0" w:tplc="776270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D1A16"/>
    <w:multiLevelType w:val="hybridMultilevel"/>
    <w:tmpl w:val="0AF4B7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E963B7"/>
    <w:multiLevelType w:val="hybridMultilevel"/>
    <w:tmpl w:val="D9449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EE"/>
    <w:rsid w:val="00000C40"/>
    <w:rsid w:val="000136AF"/>
    <w:rsid w:val="00023A2B"/>
    <w:rsid w:val="0004046E"/>
    <w:rsid w:val="00060D33"/>
    <w:rsid w:val="00064335"/>
    <w:rsid w:val="000656BA"/>
    <w:rsid w:val="00072B98"/>
    <w:rsid w:val="000825D9"/>
    <w:rsid w:val="000A05C2"/>
    <w:rsid w:val="000E3D30"/>
    <w:rsid w:val="000E469F"/>
    <w:rsid w:val="00102402"/>
    <w:rsid w:val="0010794C"/>
    <w:rsid w:val="001162A7"/>
    <w:rsid w:val="00116958"/>
    <w:rsid w:val="0015388C"/>
    <w:rsid w:val="00156A60"/>
    <w:rsid w:val="00161160"/>
    <w:rsid w:val="00164F93"/>
    <w:rsid w:val="00174F38"/>
    <w:rsid w:val="001758F6"/>
    <w:rsid w:val="00190ECC"/>
    <w:rsid w:val="001D09D6"/>
    <w:rsid w:val="001D3DDA"/>
    <w:rsid w:val="001D7AB0"/>
    <w:rsid w:val="001E3916"/>
    <w:rsid w:val="001F15CE"/>
    <w:rsid w:val="001F25EF"/>
    <w:rsid w:val="001F3794"/>
    <w:rsid w:val="00200217"/>
    <w:rsid w:val="0022301D"/>
    <w:rsid w:val="00244CE6"/>
    <w:rsid w:val="0025218B"/>
    <w:rsid w:val="002631E2"/>
    <w:rsid w:val="0027066A"/>
    <w:rsid w:val="0028156B"/>
    <w:rsid w:val="002934E3"/>
    <w:rsid w:val="0029563F"/>
    <w:rsid w:val="002B0F86"/>
    <w:rsid w:val="002C5E91"/>
    <w:rsid w:val="002F020B"/>
    <w:rsid w:val="002F2C9B"/>
    <w:rsid w:val="002F66F3"/>
    <w:rsid w:val="0030484E"/>
    <w:rsid w:val="003248EA"/>
    <w:rsid w:val="0033218C"/>
    <w:rsid w:val="00335CEC"/>
    <w:rsid w:val="003548A9"/>
    <w:rsid w:val="00357D90"/>
    <w:rsid w:val="0036228A"/>
    <w:rsid w:val="00373D2F"/>
    <w:rsid w:val="003A0387"/>
    <w:rsid w:val="003B0188"/>
    <w:rsid w:val="003B3538"/>
    <w:rsid w:val="003C5FE1"/>
    <w:rsid w:val="003D13E8"/>
    <w:rsid w:val="003F0AF5"/>
    <w:rsid w:val="003F53A8"/>
    <w:rsid w:val="003F6CCD"/>
    <w:rsid w:val="0040509E"/>
    <w:rsid w:val="0040721A"/>
    <w:rsid w:val="00413CC7"/>
    <w:rsid w:val="00446575"/>
    <w:rsid w:val="004568E5"/>
    <w:rsid w:val="00457653"/>
    <w:rsid w:val="004A2314"/>
    <w:rsid w:val="004B1BA4"/>
    <w:rsid w:val="004D518C"/>
    <w:rsid w:val="004E6863"/>
    <w:rsid w:val="004F3216"/>
    <w:rsid w:val="00503FCB"/>
    <w:rsid w:val="005129B4"/>
    <w:rsid w:val="005312EE"/>
    <w:rsid w:val="005510FF"/>
    <w:rsid w:val="00552753"/>
    <w:rsid w:val="00552AD8"/>
    <w:rsid w:val="005621AD"/>
    <w:rsid w:val="00564F0F"/>
    <w:rsid w:val="005A4F6E"/>
    <w:rsid w:val="005B00D8"/>
    <w:rsid w:val="005B7732"/>
    <w:rsid w:val="005E45DE"/>
    <w:rsid w:val="005F4665"/>
    <w:rsid w:val="005F706C"/>
    <w:rsid w:val="0060294A"/>
    <w:rsid w:val="00623798"/>
    <w:rsid w:val="00653C32"/>
    <w:rsid w:val="006721FB"/>
    <w:rsid w:val="00672BAF"/>
    <w:rsid w:val="00690323"/>
    <w:rsid w:val="006A2490"/>
    <w:rsid w:val="006A7FB0"/>
    <w:rsid w:val="006B02B0"/>
    <w:rsid w:val="006B4F1A"/>
    <w:rsid w:val="006D257B"/>
    <w:rsid w:val="006F0333"/>
    <w:rsid w:val="0070656D"/>
    <w:rsid w:val="00707511"/>
    <w:rsid w:val="00710E1B"/>
    <w:rsid w:val="007258A7"/>
    <w:rsid w:val="00751D62"/>
    <w:rsid w:val="00753534"/>
    <w:rsid w:val="00790B7F"/>
    <w:rsid w:val="00793D76"/>
    <w:rsid w:val="007A5848"/>
    <w:rsid w:val="007C5112"/>
    <w:rsid w:val="007F7D56"/>
    <w:rsid w:val="00803E04"/>
    <w:rsid w:val="008116A9"/>
    <w:rsid w:val="00832EBF"/>
    <w:rsid w:val="008444A7"/>
    <w:rsid w:val="00846777"/>
    <w:rsid w:val="008715E8"/>
    <w:rsid w:val="008744F4"/>
    <w:rsid w:val="0089498C"/>
    <w:rsid w:val="008956A9"/>
    <w:rsid w:val="008B3490"/>
    <w:rsid w:val="008C7B16"/>
    <w:rsid w:val="008E4A68"/>
    <w:rsid w:val="008E60D9"/>
    <w:rsid w:val="008F7DF7"/>
    <w:rsid w:val="009263E6"/>
    <w:rsid w:val="009375D4"/>
    <w:rsid w:val="009377AB"/>
    <w:rsid w:val="00976E05"/>
    <w:rsid w:val="009812C8"/>
    <w:rsid w:val="009928CC"/>
    <w:rsid w:val="009B0ACD"/>
    <w:rsid w:val="009B36B9"/>
    <w:rsid w:val="009B3FA5"/>
    <w:rsid w:val="009B619D"/>
    <w:rsid w:val="009B63F1"/>
    <w:rsid w:val="009C13D6"/>
    <w:rsid w:val="009E1B28"/>
    <w:rsid w:val="00A03BB5"/>
    <w:rsid w:val="00A2634E"/>
    <w:rsid w:val="00A340F8"/>
    <w:rsid w:val="00A74514"/>
    <w:rsid w:val="00A862F4"/>
    <w:rsid w:val="00A90ED0"/>
    <w:rsid w:val="00A9124F"/>
    <w:rsid w:val="00AA74E4"/>
    <w:rsid w:val="00AC4F93"/>
    <w:rsid w:val="00AE66C3"/>
    <w:rsid w:val="00AE71CE"/>
    <w:rsid w:val="00B0548A"/>
    <w:rsid w:val="00B1780A"/>
    <w:rsid w:val="00B17847"/>
    <w:rsid w:val="00B47F6B"/>
    <w:rsid w:val="00B6754F"/>
    <w:rsid w:val="00B87EB2"/>
    <w:rsid w:val="00B969FF"/>
    <w:rsid w:val="00BB2FB2"/>
    <w:rsid w:val="00BD2EDF"/>
    <w:rsid w:val="00BF464E"/>
    <w:rsid w:val="00C0751C"/>
    <w:rsid w:val="00C24B36"/>
    <w:rsid w:val="00C311C0"/>
    <w:rsid w:val="00C31247"/>
    <w:rsid w:val="00C55D13"/>
    <w:rsid w:val="00C63C67"/>
    <w:rsid w:val="00CF7376"/>
    <w:rsid w:val="00D05AB5"/>
    <w:rsid w:val="00D06632"/>
    <w:rsid w:val="00D068E8"/>
    <w:rsid w:val="00D1352D"/>
    <w:rsid w:val="00D25998"/>
    <w:rsid w:val="00D45BF5"/>
    <w:rsid w:val="00D529E6"/>
    <w:rsid w:val="00D5444F"/>
    <w:rsid w:val="00D55CD9"/>
    <w:rsid w:val="00D77DB9"/>
    <w:rsid w:val="00D91752"/>
    <w:rsid w:val="00D95BCE"/>
    <w:rsid w:val="00DA53F3"/>
    <w:rsid w:val="00DB0013"/>
    <w:rsid w:val="00DB37C2"/>
    <w:rsid w:val="00DB79C3"/>
    <w:rsid w:val="00DE5684"/>
    <w:rsid w:val="00DE7F23"/>
    <w:rsid w:val="00E00CAC"/>
    <w:rsid w:val="00E17975"/>
    <w:rsid w:val="00E22934"/>
    <w:rsid w:val="00E22C82"/>
    <w:rsid w:val="00E70E44"/>
    <w:rsid w:val="00E81977"/>
    <w:rsid w:val="00EB5AB0"/>
    <w:rsid w:val="00EC05AD"/>
    <w:rsid w:val="00EC3AA4"/>
    <w:rsid w:val="00EC73FB"/>
    <w:rsid w:val="00EE0C84"/>
    <w:rsid w:val="00EE58E5"/>
    <w:rsid w:val="00EF1ABD"/>
    <w:rsid w:val="00EF4A46"/>
    <w:rsid w:val="00F011F7"/>
    <w:rsid w:val="00F16496"/>
    <w:rsid w:val="00F30189"/>
    <w:rsid w:val="00F30C4F"/>
    <w:rsid w:val="00F336C8"/>
    <w:rsid w:val="00F474DD"/>
    <w:rsid w:val="00F824C0"/>
    <w:rsid w:val="00F976D9"/>
    <w:rsid w:val="00FB5D15"/>
    <w:rsid w:val="00FC500D"/>
    <w:rsid w:val="00FD7997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3ADD234"/>
  <w15:docId w15:val="{6DF9B747-0E30-4237-876F-9819D019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2EE"/>
  </w:style>
  <w:style w:type="paragraph" w:styleId="Fuzeile">
    <w:name w:val="footer"/>
    <w:basedOn w:val="Standard"/>
    <w:link w:val="FuzeileZchn"/>
    <w:uiPriority w:val="99"/>
    <w:unhideWhenUsed/>
    <w:rsid w:val="0053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2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2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12E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64335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e.freepik.com/index.php?goto=27&amp;opciondownload=4&amp;id=aHR0cDovL3d3dy5lYXN5dmVjdG9ycy5jb20vYnJvd3NlL290aGVyL2Fycm93LWxlZnQtZ3JlZW4tY2xpcC1hcnQ=&amp;fileid=375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Schulleitung1</dc:creator>
  <cp:lastModifiedBy>C1Goerlitz, Sabine</cp:lastModifiedBy>
  <cp:revision>27</cp:revision>
  <cp:lastPrinted>2019-01-07T09:37:00Z</cp:lastPrinted>
  <dcterms:created xsi:type="dcterms:W3CDTF">2020-01-08T12:52:00Z</dcterms:created>
  <dcterms:modified xsi:type="dcterms:W3CDTF">2022-01-21T07:54:00Z</dcterms:modified>
</cp:coreProperties>
</file>